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Baik, ini adalah dokumentasi deployment yang diperbarui dan disesuaikan dengan semua masalah serta solusi yang kita temukan selama proses deployment nyata Anda.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Saya telah mengintegrasikan perbaikan untuk masalah izin, versi Node.js, dark-mode.css, error route:cache, masalah seeder database, dan penanganan DNS/Certbot yang terjadi.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🚀 Panduan Deployment Termudah - Sistem Panen Sawit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Domain: reportpanen.freddypmsag.my.id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📋 Yang Dibutuhkan: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AWS Account (Free Tier)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PuTTY &amp; WinSCP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Domain reportpanen.freddypmsag.my.id (sudah terdaftar dan DNS bisa dikelola)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Waktu dan kesabaran untuk propagasi DNS!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1: Buat EC2 Instance di AWS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1.1 Login ke AWS Console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Buka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https://aws.amazon.com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Login ke AWS Console Anda.</w:t>
      </w:r>
    </w:p>
    <w:p w:rsidR="00000000" w:rsidDel="00000000" w:rsidP="00000000" w:rsidRDefault="00000000" w:rsidRPr="00000000" w14:paraId="00000018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Pilih region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Asia Pacific (Singapore) ap-southeast-1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1.2 Launch EC2 Instance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Masuk 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EC2 Dashboard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D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Klik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Launch Instance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E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Konfigurasi Instance:</w:t>
      </w:r>
    </w:p>
    <w:p w:rsidR="00000000" w:rsidDel="00000000" w:rsidP="00000000" w:rsidRDefault="00000000" w:rsidRPr="00000000" w14:paraId="0000001F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Name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sistem-panen-sawit-server</w:t>
      </w:r>
    </w:p>
    <w:p w:rsidR="00000000" w:rsidDel="00000000" w:rsidP="00000000" w:rsidRDefault="00000000" w:rsidRPr="00000000" w14:paraId="00000020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Ubuntu Server 22.04 LTS (Free tier eligible)</w:t>
      </w:r>
    </w:p>
    <w:p w:rsidR="00000000" w:rsidDel="00000000" w:rsidP="00000000" w:rsidRDefault="00000000" w:rsidRPr="00000000" w14:paraId="00000021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Instance type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t2.micro (Free tier eligible)</w:t>
      </w:r>
    </w:p>
    <w:p w:rsidR="00000000" w:rsidDel="00000000" w:rsidP="00000000" w:rsidRDefault="00000000" w:rsidRPr="00000000" w14:paraId="00000022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Key pair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Buat baru dengan nama sistem-panen-sawit-key.</w:t>
      </w:r>
    </w:p>
    <w:p w:rsidR="00000000" w:rsidDel="00000000" w:rsidP="00000000" w:rsidRDefault="00000000" w:rsidRPr="00000000" w14:paraId="00000023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Security Group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Buat baru atau pilih yang sudah ada dengan rules:</w:t>
      </w:r>
    </w:p>
    <w:p w:rsidR="00000000" w:rsidDel="00000000" w:rsidP="00000000" w:rsidRDefault="00000000" w:rsidRPr="00000000" w14:paraId="00000024">
      <w:pPr>
        <w:numPr>
          <w:ilvl w:val="2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SSH (Port 22) - Anywhere (0.0.0.0/0)</w:t>
      </w:r>
    </w:p>
    <w:p w:rsidR="00000000" w:rsidDel="00000000" w:rsidP="00000000" w:rsidRDefault="00000000" w:rsidRPr="00000000" w14:paraId="00000025">
      <w:pPr>
        <w:numPr>
          <w:ilvl w:val="2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HTTP (Port 80) - Anywhere (0.0.0.0/0)</w:t>
      </w:r>
    </w:p>
    <w:p w:rsidR="00000000" w:rsidDel="00000000" w:rsidP="00000000" w:rsidRDefault="00000000" w:rsidRPr="00000000" w14:paraId="00000026">
      <w:pPr>
        <w:numPr>
          <w:ilvl w:val="2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HTTPS (Port 443) - Anywhere (0.0.0.0/0)</w:t>
      </w:r>
    </w:p>
    <w:p w:rsidR="00000000" w:rsidDel="00000000" w:rsidP="00000000" w:rsidRDefault="00000000" w:rsidRPr="00000000" w14:paraId="00000027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Klik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Launch Instance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8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PENTING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Segera download file .pem key Anda dan simpan di lokasi yang sangat aman. Ini adalah kunci untuk mengakses server Anda.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1.3 Convert Key untuk PuTTY &amp; WinSCP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Buka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PuTTYgen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 komputer lokal Anda.</w:t>
      </w:r>
    </w:p>
    <w:p w:rsidR="00000000" w:rsidDel="00000000" w:rsidP="00000000" w:rsidRDefault="00000000" w:rsidRPr="00000000" w14:paraId="0000002D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Klik tombol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"Load"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Ubah filter "Files of type" menjadi "All Files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)", lalu pilih file .pem yang baru Anda download. Klik "Open".</w:t>
      </w:r>
    </w:p>
    <w:p w:rsidR="00000000" w:rsidDel="00000000" w:rsidP="00000000" w:rsidRDefault="00000000" w:rsidRPr="00000000" w14:paraId="0000002E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Klik tombol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"Save private key"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Disarankan untuk tidak menggunakan passphrase untuk kemudahan awal. Beri nama file (misal sistem-panen-sawit-key.ppk) dan simpan.</w:t>
      </w:r>
    </w:p>
    <w:p w:rsidR="00000000" w:rsidDel="00000000" w:rsidP="00000000" w:rsidRDefault="00000000" w:rsidRPr="00000000" w14:paraId="0000002F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Simpan file .ppk ini di lokasi yang aman.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2: Koneksi ke Server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 Dapatkan IP Public EC2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Di EC2 Dashboard, pilih instance Anda (sistem-panen-sawit-server).</w:t>
      </w:r>
    </w:p>
    <w:p w:rsidR="00000000" w:rsidDel="00000000" w:rsidP="00000000" w:rsidRDefault="00000000" w:rsidRPr="00000000" w14:paraId="00000037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Copy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Public IPv4 address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(contoh: 54.165.167.227). Ini adalah IP server Anda.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 Koneksi via PuTTY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Buka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PuTTY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 komputer lokal Anda.</w:t>
      </w:r>
    </w:p>
    <w:p w:rsidR="00000000" w:rsidDel="00000000" w:rsidP="00000000" w:rsidRDefault="00000000" w:rsidRPr="00000000" w14:paraId="0000003C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Di jendela "PuTTY Configuration":</w:t>
      </w:r>
    </w:p>
    <w:p w:rsidR="00000000" w:rsidDel="00000000" w:rsidP="00000000" w:rsidRDefault="00000000" w:rsidRPr="00000000" w14:paraId="0000003D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Host Name (or IP address)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Masukkan ubuntu@ diikuti dengan IP Publik EC2 Anda (contoh: ubuntu@54.165.167.227).</w:t>
      </w:r>
    </w:p>
    <w:p w:rsidR="00000000" w:rsidDel="00000000" w:rsidP="00000000" w:rsidRDefault="00000000" w:rsidRPr="00000000" w14:paraId="0000003E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22 (default).</w:t>
      </w:r>
    </w:p>
    <w:p w:rsidR="00000000" w:rsidDel="00000000" w:rsidP="00000000" w:rsidRDefault="00000000" w:rsidRPr="00000000" w14:paraId="0000003F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Connection type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SSH.</w:t>
      </w:r>
    </w:p>
    <w:p w:rsidR="00000000" w:rsidDel="00000000" w:rsidP="00000000" w:rsidRDefault="00000000" w:rsidRPr="00000000" w14:paraId="00000040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Di sidebar kiri, navigasikan 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Connection &gt; SSH &gt; Auth &gt; Credentials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41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Di bagian "Authentication parameters", klik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"Browse..."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 samping "Private key file for authentication".</w:t>
      </w:r>
    </w:p>
    <w:p w:rsidR="00000000" w:rsidDel="00000000" w:rsidP="00000000" w:rsidRDefault="00000000" w:rsidRPr="00000000" w14:paraId="00000042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Pilih file .ppk Anda (sistem-panen-sawit-key.ppk). Klik "Open".</w:t>
      </w:r>
    </w:p>
    <w:p w:rsidR="00000000" w:rsidDel="00000000" w:rsidP="00000000" w:rsidRDefault="00000000" w:rsidRPr="00000000" w14:paraId="00000043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Kembali ke sidebar kiri, klik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"Session"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Anda bisa memberi nama sesi ini (misal Sistem Panen Sawit EC2) dan klik "Save" agar tidak perlu mengulang konfigurasi ini di masa depan.</w:t>
      </w:r>
    </w:p>
    <w:p w:rsidR="00000000" w:rsidDel="00000000" w:rsidP="00000000" w:rsidRDefault="00000000" w:rsidRPr="00000000" w14:paraId="00000044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Klik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"Open"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45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Jika muncul security alert (fingerprint), klik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Accept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46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Anda akan masuk ke terminal server EC2 Anda.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3: Setup Server (Jalankan Perintah di Terminal SSH)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3.1 Update System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sudo apt update &amp;&amp; sudo apt upgrade -y</w:t>
        <w:br w:type="textWrapping"/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3.2 Install Apache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sudo apt install apache2 -y</w:t>
        <w:br w:type="textWrapping"/>
        <w:t xml:space="preserve">sudo systemctl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enable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apache2</w:t>
        <w:br w:type="textWrapping"/>
        <w:t xml:space="preserve">sudo systemctl start apache2</w:t>
        <w:br w:type="textWrapping"/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3.3 Install PHP 8.2 dan Ekstensinya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sudo apt install software-properties-common -y</w:t>
        <w:br w:type="textWrapping"/>
        <w:t xml:space="preserve">sudo add-apt-repository ppa:ondrej/php -y</w:t>
        <w:br w:type="textWrapping"/>
        <w:t xml:space="preserve">sudo apt update</w:t>
        <w:br w:type="textWrapping"/>
        <w:t xml:space="preserve">sudo apt install php8.2 php8.2-fpm php8.2-mysql php8.2-xml php8.2-gd php8.2-curl php8.2-mbstring php8.2-zip php8.2-intl php8.2-bcmath libapache2-mod-php8.2 php8.2-sqlite3 -y</w:t>
        <w:br w:type="textWrapping"/>
      </w:r>
    </w:p>
    <w:p w:rsidR="00000000" w:rsidDel="00000000" w:rsidP="00000000" w:rsidRDefault="00000000" w:rsidRPr="00000000" w14:paraId="00000062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Penting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php8.2-sqlite3 ditambahkan di sini untuk mengatasi error "could not find driver".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3.4 Install Composer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curl -sS https://getcomposer.org/installer | php</w:t>
        <w:br w:type="textWrapping"/>
        <w:t xml:space="preserve">sudo mv composer.phar /usr/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local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/bin/composer</w:t>
        <w:br w:type="textWrapping"/>
        <w:t xml:space="preserve">sudo chmod +x /usr/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local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/bin/composer</w:t>
        <w:br w:type="textWrapping"/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3.5 Install Node.js dan npm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Hapus instalasi Node.js/npm lama yang mungkin menyebabkan konflik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sudo apt-get purge nodejs npm libnode-dev -y</w:t>
        <w:br w:type="textWrapping"/>
        <w:t xml:space="preserve">sudo apt-get clean</w:t>
        <w:br w:type="textWrapping"/>
        <w:t xml:space="preserve">sudo apt-get autoremove -y</w:t>
        <w:br w:type="textWrapping"/>
        <w:t xml:space="preserve">sudo rm -f /etc/apt/sources.list.d/nodesource.list*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Update daftar paket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sudo apt update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Instal curl jika belum ada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sudo apt install -y curl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Tambahkan NodeSource PPA untuk Node.js 18.x (direkomendasikan)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curl -fsSL https://deb.nodesource.com/setup_18.x | sudo -E bash -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Instal Node.js dan npm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sudo apt-get install -y nodejs</w:t>
        <w:br w:type="textWrapping"/>
      </w:r>
    </w:p>
    <w:p w:rsidR="00000000" w:rsidDel="00000000" w:rsidP="00000000" w:rsidRDefault="00000000" w:rsidRPr="00000000" w14:paraId="00000073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Verifikasi instalasi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node -v dan npm -v harus menunjukkan versi terbaru (misal v18.x.x dan 10.x.x).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3.6 Configure Apache Modules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sudo a2enmod rewrite</w:t>
        <w:br w:type="textWrapping"/>
        <w:t xml:space="preserve">sudo a2enmod ssl</w:t>
        <w:br w:type="textWrapping"/>
        <w:t xml:space="preserve">sudo a2enmod headers</w:t>
        <w:br w:type="textWrapping"/>
        <w:t xml:space="preserve">sudo systemctl restart apache2</w:t>
        <w:br w:type="textWrapping"/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3.7 Create Project Directory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sudo mkdir -p /var/www/html/sistem-panen-sawit</w:t>
        <w:br w:type="textWrapping"/>
        <w:t xml:space="preserve">sudo chown -R ubuntu:ubuntu /var/www/html/sistem-panen-sawit</w:t>
        <w:br w:type="textWrapping"/>
      </w:r>
    </w:p>
    <w:p w:rsidR="00000000" w:rsidDel="00000000" w:rsidP="00000000" w:rsidRDefault="00000000" w:rsidRPr="00000000" w14:paraId="00000084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Ini akan membuat folder dan memberikan kepemilikan awal kepada user ubuntu untuk kemudahan upload.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4: Upload Files via WinSCP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4.1 Setup WinSCP Connection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Buka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WinSCP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 komputer lokal Anda.</w:t>
      </w:r>
    </w:p>
    <w:p w:rsidR="00000000" w:rsidDel="00000000" w:rsidP="00000000" w:rsidRDefault="00000000" w:rsidRPr="00000000" w14:paraId="0000008C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Konfigurasi login:</w:t>
      </w:r>
    </w:p>
    <w:p w:rsidR="00000000" w:rsidDel="00000000" w:rsidP="00000000" w:rsidRDefault="00000000" w:rsidRPr="00000000" w14:paraId="0000008D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File protocol: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SFTP</w:t>
      </w:r>
    </w:p>
    <w:p w:rsidR="00000000" w:rsidDel="00000000" w:rsidP="00000000" w:rsidRDefault="00000000" w:rsidRPr="00000000" w14:paraId="0000008E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Host name: IP EC2 Anda (contoh: 54.165.167.227)</w:t>
      </w:r>
    </w:p>
    <w:p w:rsidR="00000000" w:rsidDel="00000000" w:rsidP="00000000" w:rsidRDefault="00000000" w:rsidRPr="00000000" w14:paraId="0000008F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Port number: 22</w:t>
      </w:r>
    </w:p>
    <w:p w:rsidR="00000000" w:rsidDel="00000000" w:rsidP="00000000" w:rsidRDefault="00000000" w:rsidRPr="00000000" w14:paraId="00000090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User name: ubuntu</w:t>
      </w:r>
    </w:p>
    <w:p w:rsidR="00000000" w:rsidDel="00000000" w:rsidP="00000000" w:rsidRDefault="00000000" w:rsidRPr="00000000" w14:paraId="00000091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Klik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Advanced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&gt; SSH &gt; Authentication.</w:t>
      </w:r>
    </w:p>
    <w:p w:rsidR="00000000" w:rsidDel="00000000" w:rsidP="00000000" w:rsidRDefault="00000000" w:rsidRPr="00000000" w14:paraId="00000092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Browse dan pilih file .ppk Anda (sistem-panen-sawit-key.ppk).</w:t>
      </w:r>
    </w:p>
    <w:p w:rsidR="00000000" w:rsidDel="00000000" w:rsidP="00000000" w:rsidRDefault="00000000" w:rsidRPr="00000000" w14:paraId="00000093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Klik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4.2 Upload Project Files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Di WinSCP, di panel kanan (server), navigasikan ke /var/www/html/sistem-panen-sawit.</w:t>
      </w:r>
    </w:p>
    <w:p w:rsidR="00000000" w:rsidDel="00000000" w:rsidP="00000000" w:rsidRDefault="00000000" w:rsidRPr="00000000" w14:paraId="00000098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Di panel kiri (komputer lokal), buka folder sistem-panen-sawit proyek Anda.</w:t>
      </w:r>
    </w:p>
    <w:p w:rsidR="00000000" w:rsidDel="00000000" w:rsidP="00000000" w:rsidRDefault="00000000" w:rsidRPr="00000000" w14:paraId="00000099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Drag &amp; Drop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semua file dan folder dari lokal ke server.</w:t>
      </w:r>
    </w:p>
    <w:p w:rsidR="00000000" w:rsidDel="00000000" w:rsidP="00000000" w:rsidRDefault="00000000" w:rsidRPr="00000000" w14:paraId="0000009A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Tunggu upload selesai. Jika ada error izin saat mengupload, pastikan folder /var/www/html/sistem-panen-sawit dimiliki oleh ubuntu (seperti di STEP 3.7).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5: Setup Project di Server (Lanjutan di Terminal SSH)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Pastikan Anda berada di direktori root proyek Laravel: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cd /var/www/html/sistem-panen-sawit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5.1 Set Permissions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sudo chown -R www-data:www-data .</w:t>
        <w:br w:type="textWrapping"/>
        <w:t xml:space="preserve">sudo chmod -R 775 .</w:t>
        <w:br w:type="textWrapping"/>
        <w:t xml:space="preserve">sudo chmod -R 775 storage bootstrap/cache</w:t>
        <w:br w:type="textWrapping"/>
      </w:r>
    </w:p>
    <w:p w:rsidR="00000000" w:rsidDel="00000000" w:rsidP="00000000" w:rsidRDefault="00000000" w:rsidRPr="00000000" w14:paraId="000000A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sudo chown -R www-data:www-data .: Mengubah kepemilikan seluruh folder proyek (.) secara rekursif ke www-data.</w:t>
      </w:r>
    </w:p>
    <w:p w:rsidR="00000000" w:rsidDel="00000000" w:rsidP="00000000" w:rsidRDefault="00000000" w:rsidRPr="00000000" w14:paraId="000000A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sudo chmod -R 775 .: Mengatur izin 775 secara rekursif untuk seluruh folder proyek (pemilik/grup bisa baca/tulis/eksekusi, lainnya baca/eksekusi). Ini memastikan www-data memiliki hak akses penuh.</w:t>
      </w:r>
    </w:p>
    <w:p w:rsidR="00000000" w:rsidDel="00000000" w:rsidP="00000000" w:rsidRDefault="00000000" w:rsidRPr="00000000" w14:paraId="000000A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sudo chmod -R 775 storage bootstrap/cache: Menambahkan izin tulis yang spesifik untuk folder yang dibutuhkan Laravel.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PENTING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Tambahkan user ubuntu ke grup www-data dan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RESTART SESI SSH Anda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Ini penting agar ubuntu memiliki izin grup (775) saat menjalankan perintah php artisan.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sudo usermod -a -G www-data ubuntu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exit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KELUAR DARI SESI SSH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LOGIN KEMBALI KE SSH SEKARANG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5.2 Install Dependencies (Sebagai ubuntu setelah login ulang)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cd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/var/www/html/sistem-panen-sawit</w:t>
        <w:br w:type="textWrapping"/>
        <w:t xml:space="preserve">sudo rm -rf node_modules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Hapus jika ada sisa node_modules lama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sudo rm -f package-lock.json yarn.lock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Hapus file lock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sudo mkdir -p /var/www/.npm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Pastikan folder cache npm ada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sudo chown -R www-data:www-data /var/www/.npm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Berikan www-data izin cache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npm install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Jalankan sebagai ubuntu, akan menggunakan izin grup www-data atau membuatnya sendiri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npm run build</w:t>
        <w:br w:type="textWrapping"/>
      </w:r>
    </w:p>
    <w:p w:rsidR="00000000" w:rsidDel="00000000" w:rsidP="00000000" w:rsidRDefault="00000000" w:rsidRPr="00000000" w14:paraId="000000B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npm install: Menginstal dependensi Node.js. Ini akan berfungsi karena izin sudah diatur dengan benar.</w:t>
      </w:r>
    </w:p>
    <w:p w:rsidR="00000000" w:rsidDel="00000000" w:rsidP="00000000" w:rsidRDefault="00000000" w:rsidRPr="00000000" w14:paraId="000000B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npm run build: Mengkompilasi aset frontend dengan Vite.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5.3 Setup Environment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Pastikan tidak ada file .env sebelumnya yang menyangkut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Jika tidak ada .env.example di proyek Anda, buat .env dari awal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sudo nano .env kemudian tempel isi di 5.4 dan atur izinnya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cp .env.example .env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Jika ada .env.example, salin ini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C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cp .env.example .env: Menyalin template .env.example ke .env. Jika .env.example tidak ada, buat file .env kosong dengan sudo touch .env lalu atur sudo chown www-data:www-data .env dan sudo chmod 664 .env.</w:t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php artisan key:generate</w:t>
        <w:br w:type="textWrapping"/>
      </w:r>
    </w:p>
    <w:p w:rsidR="00000000" w:rsidDel="00000000" w:rsidP="00000000" w:rsidRDefault="00000000" w:rsidRPr="00000000" w14:paraId="000000C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php artisan key:generate: Menghasilkan kunci aplikasi unik.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Pilih Yes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saat ada prompt konfirmasi. Ini akan menulis kunci ke .env.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5.4 Edit .env File</w:t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sudo nano .env</w:t>
        <w:br w:type="textWrapping"/>
      </w:r>
    </w:p>
    <w:p w:rsidR="00000000" w:rsidDel="00000000" w:rsidP="00000000" w:rsidRDefault="00000000" w:rsidRPr="00000000" w14:paraId="000000D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sudo nano .env: Buka file .env dengan Nano.</w:t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Ubah atau pastikan konfigurasi berikut sudah benar:</w:t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Code snippet</w:t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APP_NAME="Sistem Panen Sawit"</w:t>
        <w:br w:type="textWrapping"/>
        <w:t xml:space="preserve">APP_ENV=production</w:t>
        <w:br w:type="textWrapping"/>
        <w:t xml:space="preserve">APP_DEBUG=false</w:t>
        <w:br w:type="textWrapping"/>
        <w:t xml:space="preserve">APP_URL=https://reportpanen.freddypmsag.my.id # PASTIKAN INI SESUAI DOMAIN ANDA!</w:t>
        <w:br w:type="textWrapping"/>
        <w:br w:type="textWrapping"/>
        <w:t xml:space="preserve">DB_CONNECTION=sqlite</w:t>
        <w:br w:type="textWrapping"/>
        <w:t xml:space="preserve">DB_DATABASE=/var/www/html/sistem-panen-sawit/database/database.sqlite</w:t>
        <w:br w:type="textWrapping"/>
        <w:br w:type="textWrapping"/>
        <w:t xml:space="preserve">SESSION_DRIVER=database # Pastikan ini atau 'file'</w:t>
        <w:br w:type="textWrapping"/>
        <w:t xml:space="preserve">SESSION_LIFETIME=120</w:t>
        <w:br w:type="textWrapping"/>
        <w:t xml:space="preserve">SESSION_ENCRYPT=true</w:t>
        <w:br w:type="textWrapping"/>
        <w:t xml:space="preserve">SESSION_PATH=/</w:t>
        <w:br w:type="textWrapping"/>
        <w:t xml:space="preserve">SESSION_DOMAIN=reportpanen.freddypmsag.my.id # PASTIKAN INI SESUAI DOMAIN ANDA!</w:t>
        <w:br w:type="textWrapping"/>
        <w:br w:type="textWrapping"/>
        <w:t xml:space="preserve"># Tambahan penting untuk Sanctum, jika digunakan</w:t>
        <w:br w:type="textWrapping"/>
        <w:t xml:space="preserve">SANCTUM_STATEFUL_DOMAINS=reportpanen.freddypmsag.my.id,www.reportpanen.freddypmsag.my.id</w:t>
        <w:br w:type="textWrapping"/>
        <w:br w:type="textWrapping"/>
        <w:t xml:space="preserve">VITE_APP_NAME="${APP_NAME}"</w:t>
        <w:br w:type="textWrapping"/>
      </w:r>
    </w:p>
    <w:p w:rsidR="00000000" w:rsidDel="00000000" w:rsidP="00000000" w:rsidRDefault="00000000" w:rsidRPr="00000000" w14:paraId="000000D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Simpan perubahan (Ctrl+X, Y, Enter).</w:t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5.5 Setup Database</w:t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1. Pastikan folder database ada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sudo mkdir -p database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2. Membuat file database SQLite kosong jika belum ada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touch database/database.sqlite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3. Mengatur kepemilikan file untuk database SQLite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sudo chown www-data:www-data database/database.sqlite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4. Mengatur izin file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sudo chmod 664 database/database.sqlite</w:t>
        <w:br w:type="textWrapping"/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5. Menjalankan migrasi dan seeder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Perhatian: Ini akan menghapus semua data (kecuali user jika tidak memanggil UserSeeder)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php artisan migrate:fresh --force --seed # Jika ingin reset total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Jika Anda hanya ingin mengisi ulang data di tabel selain user, lakukan ini: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Hapus data panen harian yang mungkin banyak: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php artisan tinker --execute="use Illuminate\Support\Facades\DB; DB::table('panen_harians')-&gt;truncate();"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php artisan migrate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Jalankan migrasi yang belum dieksekusi saja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E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php artisan migrate: Ini akan menjalankan migrasi yang belum dieksekusi dan membuat tabel baru atau memodifikasi yang sudah ada.</w:t>
      </w:r>
    </w:p>
    <w:p w:rsidR="00000000" w:rsidDel="00000000" w:rsidP="00000000" w:rsidRDefault="00000000" w:rsidRPr="00000000" w14:paraId="000000E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Untuk mengisi data seeder tanpa mengganggu user:</w:t>
      </w:r>
    </w:p>
    <w:p w:rsidR="00000000" w:rsidDel="00000000" w:rsidP="00000000" w:rsidRDefault="00000000" w:rsidRPr="00000000" w14:paraId="000000E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Edit database/seeders/DatabaseSeeder.php: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sudo nano database/seeders/DatabaseSeeder.php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Komentari baris UserSeeder::class, dan pastikan PanenHarianNewSeeder::class dipanggil: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PHP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$this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-&gt;call([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UserSeeder::class, // Komentari ini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KebunSeeder::class,</w:t>
        <w:br w:type="textWrapping"/>
        <w:t xml:space="preserve">    DivisiSeeder::class,</w:t>
        <w:br w:type="textWrapping"/>
        <w:t xml:space="preserve">    TableColumnSeeder::class,</w:t>
        <w:br w:type="textWrapping"/>
        <w:t xml:space="preserve">    PanenHarianNewSeeder::class,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Pastikan ini dipanggil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]);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Simpan perubahan (Ctrl+X, Y, Enter).</w:t>
      </w:r>
    </w:p>
    <w:p w:rsidR="00000000" w:rsidDel="00000000" w:rsidP="00000000" w:rsidRDefault="00000000" w:rsidRPr="00000000" w14:paraId="000000E9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Jalankan seeder database: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php artisan db:seed --force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Pilih Yes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saat prompt konfirmasi.</w:t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5.6 Optimize Laravel</w:t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php artisan config:cache</w:t>
        <w:br w:type="textWrapping"/>
        <w:t xml:space="preserve">php artisan route:cache</w:t>
        <w:br w:type="textWrapping"/>
        <w:t xml:space="preserve">php artisan view:cache</w:t>
        <w:br w:type="textWrapping"/>
      </w:r>
    </w:p>
    <w:p w:rsidR="00000000" w:rsidDel="00000000" w:rsidP="00000000" w:rsidRDefault="00000000" w:rsidRPr="00000000" w14:paraId="000000F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Ini akan meng-cache konfigurasi, rute, dan tampilan Anda untuk performa optimal.</w:t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6: Configure Apache Virtual Host</w:t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6.1 Create Virtual Host Configuration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sudo nano /etc/apache2/sites-available/sistem-panen-sawit.conf</w:t>
        <w:br w:type="textWrapping"/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Copy-paste konfigurasi ini dan simpan:</w:t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Apache</w:t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&lt;VirtualHost *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:80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ServerName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reportpanen.freddypmsag.my.id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ServerAlias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www.reportpanen.freddypmsag.my.id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DocumentRoot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/var/www/html/sistem-panen-sawit/public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&lt;Directory /var/www/html/sistem-panen-sawit/public&gt;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AllowOverride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All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Require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all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granted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Options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-Indexes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&lt;/Directory&gt;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ErrorLog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${APACHE_LOG_DIR}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/sistem-panen-sawit-error.log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CustomLog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${APACHE_LOG_DIR}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/sistem-panen-sawit-access.log combined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&lt;/VirtualHost&gt;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6.2 Enable Site and Restart Apache</w:t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sudo a2ensite sistem-panen-sawit.conf</w:t>
        <w:br w:type="textWrapping"/>
        <w:t xml:space="preserve">sudo a2dissite 000-default.conf</w:t>
        <w:br w:type="textWrapping"/>
        <w:t xml:space="preserve">sudo systemctl restart apache2</w:t>
        <w:br w:type="textWrapping"/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7: Setup SSL Certificate</w:t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7.1 Install Certbot</w:t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sudo apt install certbot python3-certbot-apache -y</w:t>
        <w:br w:type="textWrapping"/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7.2 Get SSL Certificate</w:t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sudo certbot --apache -d reportpanen.freddypmsag.my.id -d www.reportpanen.freddypmsag.my.id</w:t>
        <w:br w:type="textWrapping"/>
      </w:r>
    </w:p>
    <w:p w:rsidR="00000000" w:rsidDel="00000000" w:rsidP="00000000" w:rsidRDefault="00000000" w:rsidRPr="00000000" w14:paraId="0000011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PENTING: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Pastikan DNS Anda sudah sepenuhnya terpropagasi dan mengarah ke IP EC2 Anda sebelum menjalankan ini. Jika tidak, akan gagal.</w:t>
      </w:r>
    </w:p>
    <w:p w:rsidR="00000000" w:rsidDel="00000000" w:rsidP="00000000" w:rsidRDefault="00000000" w:rsidRPr="00000000" w14:paraId="0000012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Ikuti instruksi interaktif Certbot (email, persetujuan TOS, berbagi email,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pilih Opsi 2 untuk Redirect HTTP to HTTPS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8: Setup DNS di DapurHosting</w:t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Ini dilakukan di panel kontrol DapurHosting Anda.</w:t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8.1 Login ke Panel DapurHosting</w:t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Login ke panel DapurHosting Anda.</w:t>
      </w:r>
    </w:p>
    <w:p w:rsidR="00000000" w:rsidDel="00000000" w:rsidP="00000000" w:rsidRDefault="00000000" w:rsidRPr="00000000" w14:paraId="0000012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Pilih domain freddypmsag.my.id.</w:t>
      </w:r>
    </w:p>
    <w:p w:rsidR="00000000" w:rsidDel="00000000" w:rsidP="00000000" w:rsidRDefault="00000000" w:rsidRPr="00000000" w14:paraId="0000012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Masuk 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DNS Management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atau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DNS Zone Editor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8.2 Add DNS Records</w:t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Dapatkan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Public IPv4 IP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dari instance EC2 Anda (contoh: 54.165.167.227).</w:t>
      </w:r>
    </w:p>
    <w:p w:rsidR="00000000" w:rsidDel="00000000" w:rsidP="00000000" w:rsidRDefault="00000000" w:rsidRPr="00000000" w14:paraId="0000012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Tambahkan Record A:</w:t>
      </w:r>
    </w:p>
    <w:p w:rsidR="00000000" w:rsidDel="00000000" w:rsidP="00000000" w:rsidRDefault="00000000" w:rsidRPr="00000000" w14:paraId="00000130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Type: A</w:t>
      </w:r>
    </w:p>
    <w:p w:rsidR="00000000" w:rsidDel="00000000" w:rsidP="00000000" w:rsidRDefault="00000000" w:rsidRPr="00000000" w14:paraId="00000131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Name: reportpanen</w:t>
      </w:r>
    </w:p>
    <w:p w:rsidR="00000000" w:rsidDel="00000000" w:rsidP="00000000" w:rsidRDefault="00000000" w:rsidRPr="00000000" w14:paraId="00000132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Value: IP_EC2_ANDA (misal: 54.165.167.227)</w:t>
      </w:r>
    </w:p>
    <w:p w:rsidR="00000000" w:rsidDel="00000000" w:rsidP="00000000" w:rsidRDefault="00000000" w:rsidRPr="00000000" w14:paraId="00000133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TTL: 300 (disarankan untuk propagasi lebih cepat di masa depan)</w:t>
      </w:r>
    </w:p>
    <w:p w:rsidR="00000000" w:rsidDel="00000000" w:rsidP="00000000" w:rsidRDefault="00000000" w:rsidRPr="00000000" w14:paraId="0000013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Tambahkan Record CNAME (Opsional, jika ingin www. juga):</w:t>
      </w:r>
    </w:p>
    <w:p w:rsidR="00000000" w:rsidDel="00000000" w:rsidP="00000000" w:rsidRDefault="00000000" w:rsidRPr="00000000" w14:paraId="00000135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Type: CNAME</w:t>
      </w:r>
    </w:p>
    <w:p w:rsidR="00000000" w:rsidDel="00000000" w:rsidP="00000000" w:rsidRDefault="00000000" w:rsidRPr="00000000" w14:paraId="00000136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Name: www.reportpanen</w:t>
      </w:r>
    </w:p>
    <w:p w:rsidR="00000000" w:rsidDel="00000000" w:rsidP="00000000" w:rsidRDefault="00000000" w:rsidRPr="00000000" w14:paraId="00000137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Value: reportpanen.freddypmsag.my.id</w:t>
      </w:r>
    </w:p>
    <w:p w:rsidR="00000000" w:rsidDel="00000000" w:rsidP="00000000" w:rsidRDefault="00000000" w:rsidRPr="00000000" w14:paraId="00000138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TTL: 300</w:t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8.3 Tunggu Propagasi DNS</w:t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Ini adalah langkah yang membutuhkan kesabaran. Tunggu 5-15 menit hingga beberapa jam.</w:t>
      </w:r>
    </w:p>
    <w:p w:rsidR="00000000" w:rsidDel="00000000" w:rsidP="00000000" w:rsidRDefault="00000000" w:rsidRPr="00000000" w14:paraId="0000013D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Verifikasi di 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https://dnschecker.org/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(cek tipe A untuk domain Anda).</w:t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9: Testing</w:t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9.1 Test Website</w:t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Buka browser Anda.</w:t>
      </w:r>
    </w:p>
    <w:p w:rsidR="00000000" w:rsidDel="00000000" w:rsidP="00000000" w:rsidRDefault="00000000" w:rsidRPr="00000000" w14:paraId="0000014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Akses http://reportpanen.freddypmsag.my.id.</w:t>
      </w:r>
    </w:p>
    <w:p w:rsidR="00000000" w:rsidDel="00000000" w:rsidP="00000000" w:rsidRDefault="00000000" w:rsidRPr="00000000" w14:paraId="00000146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Harus redirect ke https://reportpanen.freddypmsag.my.id.</w:t>
      </w:r>
    </w:p>
    <w:p w:rsidR="00000000" w:rsidDel="00000000" w:rsidP="00000000" w:rsidRDefault="00000000" w:rsidRPr="00000000" w14:paraId="00000147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Website harus loading dengan SSL certificate valid (ikon gembok terkunci).</w:t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9.2 Test Login</w:t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Akses https://reportpanen.freddypmsag.my.id/login.</w:t>
      </w:r>
    </w:p>
    <w:p w:rsidR="00000000" w:rsidDel="00000000" w:rsidP="00000000" w:rsidRDefault="00000000" w:rsidRPr="00000000" w14:paraId="0000014C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Coba login dengan kredensial yang ada di database Anda.</w:t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10: Maintenance &amp; Updates</w:t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10.1 Update Code (Future Updates)</w:t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Perubahan di Lokal: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Lakukan perubahan kode di komputer lokal Anda.</w:t>
      </w:r>
    </w:p>
    <w:p w:rsidR="00000000" w:rsidDel="00000000" w:rsidP="00000000" w:rsidRDefault="00000000" w:rsidRPr="00000000" w14:paraId="00000154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Commit &amp; Push ke GitHub: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git add ., git commit -m "Deskripsi perubahan", git push origin master.</w:t>
      </w:r>
    </w:p>
    <w:p w:rsidR="00000000" w:rsidDel="00000000" w:rsidP="00000000" w:rsidRDefault="00000000" w:rsidRPr="00000000" w14:paraId="00000155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SSH ke server: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cd /var/www/html/sistem-panen-sawit.</w:t>
      </w:r>
    </w:p>
    <w:p w:rsidR="00000000" w:rsidDel="00000000" w:rsidP="00000000" w:rsidRDefault="00000000" w:rsidRPr="00000000" w14:paraId="00000156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Pull perubahan: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sudo git pull origin master.</w:t>
      </w:r>
    </w:p>
    <w:p w:rsidR="00000000" w:rsidDel="00000000" w:rsidP="00000000" w:rsidRDefault="00000000" w:rsidRPr="00000000" w14:paraId="00000157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Jalankan perintah maintenance: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composer install --optimize-autoloader --no-dev</w:t>
        <w:br w:type="textWrapping"/>
        <w:t xml:space="preserve">npm run build</w:t>
        <w:br w:type="textWrapping"/>
        <w:t xml:space="preserve">php artisan migrate --force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Jika ada perubahan migrasi baru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php artisan config:cache</w:t>
        <w:br w:type="textWrapping"/>
        <w:t xml:space="preserve">php artisan route:cache</w:t>
        <w:br w:type="textWrapping"/>
        <w:t xml:space="preserve">php artisan view:cache</w:t>
        <w:br w:type="textWrapping"/>
        <w:t xml:space="preserve">sudo systemctl restart apache2</w:t>
        <w:br w:type="textWrapping"/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10.2 Backup Database (SQLite)</w:t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cp database/database.sqlite database/backup_$(date +%Y%m%d_%H%M%S).sqlite</w:t>
        <w:br w:type="textWrapping"/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10.3 View Logs</w:t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Apache error logs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sudo tail -f /var/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log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/apache2/sistem-panen-sawit-error.log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Laravel logs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tail -f storage/logs/laravel.log</w:t>
        <w:br w:type="textWrapping"/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🎯 TROUBLESHOOTING (Penyelesaian Masalah Umum)</w:t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Website Tidak Bisa Diakses</w:t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Check Apache status: sudo systemctl status apache2</w:t>
      </w:r>
    </w:p>
    <w:p w:rsidR="00000000" w:rsidDel="00000000" w:rsidP="00000000" w:rsidRDefault="00000000" w:rsidRPr="00000000" w14:paraId="0000016F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Check error logs: sudo tail -f /var/log/apache2/error.log</w:t>
      </w:r>
    </w:p>
    <w:p w:rsidR="00000000" w:rsidDel="00000000" w:rsidP="00000000" w:rsidRDefault="00000000" w:rsidRPr="00000000" w14:paraId="00000170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Check DNS: nslookup reportpanen.freddypmsag.my.id (harus menunjukkan IP EC2 Anda).</w:t>
      </w:r>
    </w:p>
    <w:p w:rsidR="00000000" w:rsidDel="00000000" w:rsidP="00000000" w:rsidRDefault="00000000" w:rsidRPr="00000000" w14:paraId="00000171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Check AWS Security Group: Port 80 (HTTP) dan 443 (HTTPS) harus terbuka untuk 0.0.0.0/0.</w:t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SSL Certificate Error (Certbot gagal)</w:t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Check DNS propagasi: Pastikan domain Anda sepenuhnya mengarah ke IP EC2 Anda (via dnschecker.org). Ini penyebab paling umum.</w:t>
      </w:r>
    </w:p>
    <w:p w:rsidR="00000000" w:rsidDel="00000000" w:rsidP="00000000" w:rsidRDefault="00000000" w:rsidRPr="00000000" w14:paraId="00000176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Check AWS Security Group: Port 80 harus terbuka.</w:t>
      </w:r>
    </w:p>
    <w:p w:rsidR="00000000" w:rsidDel="00000000" w:rsidP="00000000" w:rsidRDefault="00000000" w:rsidRPr="00000000" w14:paraId="00000177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Check Apache config: ServerName, ServerAlias, DocumentRoot, AllowOverride All harus benar.</w:t>
      </w:r>
    </w:p>
    <w:p w:rsidR="00000000" w:rsidDel="00000000" w:rsidP="00000000" w:rsidRDefault="00000000" w:rsidRPr="00000000" w14:paraId="00000178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Renew certificate: sudo certbot renew (jika sudah ada tapi bermasalah).</w:t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Permission Errors (EACCES atau "Permission denied")</w:t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Untuk seluruh proyek (setelah upload atau jika ada masalah umum)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sudo chown -R www-data:www-data /var/www/html/sistem-panen-sawit</w:t>
        <w:br w:type="textWrapping"/>
        <w:t xml:space="preserve">sudo chmod -R 775 /var/www/html/sistem-panen-sawit</w:t>
        <w:br w:type="textWrapping"/>
        <w:t xml:space="preserve">sudo chmod -R 775 /var/www/html/sistem-panen-sawit/storage</w:t>
        <w:br w:type="textWrapping"/>
        <w:t xml:space="preserve">sudo chmod -R 775 /var/www/html/sistem-panen-sawit/bootstrap/cache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Jika npm install gagal di node_modules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sudo mkdir -p /var/www/.npm</w:t>
        <w:br w:type="textWrapping"/>
        <w:t xml:space="preserve">sudo chown -R www-data:www-data /var/www/.npm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Tambahkan user ubuntu ke grup www-data (LALU LOGOUT DAN LOGIN KEMBALI!)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sudo usermod -a -G www-data ubuntu</w:t>
        <w:br w:type="textWrapping"/>
      </w:r>
    </w:p>
    <w:p w:rsidR="00000000" w:rsidDel="00000000" w:rsidP="00000000" w:rsidRDefault="00000000" w:rsidRPr="00000000" w14:paraId="00000181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Cara edit file dengan izin www-data: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Gunakan sudo nano nama_file.php di terminal. Atau, upload via WinSCP ke /home/ubuntu/ lalu sudo mv ke lokasi target.</w:t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Database Errors (could not find driver, UNIQUE constraint failed, dll.)</w:t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Jika 'could not find driver' (misal untuk SQLite)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sudo apt install php8.2-sqlite3 -y</w:t>
        <w:br w:type="textWrapping"/>
        <w:t xml:space="preserve">sudo systemctl restart php8.2-fpm.service</w:t>
        <w:br w:type="textWrapping"/>
        <w:t xml:space="preserve">sudo systemctl restart apache2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Jika 'UNIQUE constraint failed' atau ingin reset semua data &amp; tabel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Ini akan menghapus semua data, termasuk user, lalu membuat ulang dari migrasi &amp; seeder.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php artisan migrate:fresh --force --seed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Jika ingin menghapus data dari tabel tertentu (misal panen_harians) tanpa mereset user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Jalankan di php artisan tinker: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&gt;&gt;&gt; use Illuminate\Support\Facades\DB;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&gt;&gt;&gt; DB::table('panen_harians')-&gt;truncate();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&gt;&gt;&gt; exit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Atau edit DatabaseSeeder.php untuk mengomentari UserSeeder::class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💰 ESTIMASI BIAYA</w:t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AWS Free Tier (12 bulan pertama):</w:t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EC2 t2.micro: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(750 jam/bulan gratis)</w:t>
      </w:r>
    </w:p>
    <w:p w:rsidR="00000000" w:rsidDel="00000000" w:rsidP="00000000" w:rsidRDefault="00000000" w:rsidRPr="00000000" w14:paraId="00000191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Data Transfer: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(1GB gratis)</w:t>
      </w:r>
    </w:p>
    <w:p w:rsidR="00000000" w:rsidDel="00000000" w:rsidP="00000000" w:rsidRDefault="00000000" w:rsidRPr="00000000" w14:paraId="00000192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Total: $0/bulan</w:t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Setelah Free Tier:</w:t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EC2 t2.micro: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~$8.50/bulan</w:t>
      </w:r>
    </w:p>
    <w:p w:rsidR="00000000" w:rsidDel="00000000" w:rsidP="00000000" w:rsidRDefault="00000000" w:rsidRPr="00000000" w14:paraId="00000197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Data Transfer: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~$1/bulan</w:t>
      </w:r>
    </w:p>
    <w:p w:rsidR="00000000" w:rsidDel="00000000" w:rsidP="00000000" w:rsidRDefault="00000000" w:rsidRPr="00000000" w14:paraId="00000198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Total: ~$9.50/bulan</w:t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✅ CHECKLIST DEPLOYMENT</w:t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 ] EC2 instance created dan running</w:t>
      </w:r>
    </w:p>
    <w:p w:rsidR="00000000" w:rsidDel="00000000" w:rsidP="00000000" w:rsidRDefault="00000000" w:rsidRPr="00000000" w14:paraId="0000019D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 ] PuTTY connection berhasil</w:t>
      </w:r>
    </w:p>
    <w:p w:rsidR="00000000" w:rsidDel="00000000" w:rsidP="00000000" w:rsidRDefault="00000000" w:rsidRPr="00000000" w14:paraId="0000019E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 ] Server dependencies terinstall (Apache, PHP, Composer, Node.js)</w:t>
      </w:r>
    </w:p>
    <w:p w:rsidR="00000000" w:rsidDel="00000000" w:rsidP="00000000" w:rsidRDefault="00000000" w:rsidRPr="00000000" w14:paraId="0000019F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 ] Project files uploaded via WinSCP</w:t>
      </w:r>
    </w:p>
    <w:p w:rsidR="00000000" w:rsidDel="00000000" w:rsidP="00000000" w:rsidRDefault="00000000" w:rsidRPr="00000000" w14:paraId="000001A0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 ] Laravel configured dan optimized (permissions, .env, key, cache)</w:t>
      </w:r>
    </w:p>
    <w:p w:rsidR="00000000" w:rsidDel="00000000" w:rsidP="00000000" w:rsidRDefault="00000000" w:rsidRPr="00000000" w14:paraId="000001A1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 ] Database setup (SQLite file, migrasi, seeder berjalan)</w:t>
      </w:r>
    </w:p>
    <w:p w:rsidR="00000000" w:rsidDel="00000000" w:rsidP="00000000" w:rsidRDefault="00000000" w:rsidRPr="00000000" w14:paraId="000001A2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 ] Apache virtual host configured dan enabled</w:t>
      </w:r>
    </w:p>
    <w:p w:rsidR="00000000" w:rsidDel="00000000" w:rsidP="00000000" w:rsidRDefault="00000000" w:rsidRPr="00000000" w14:paraId="000001A3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 ] SSL certificate installed via Certbot</w:t>
      </w:r>
    </w:p>
    <w:p w:rsidR="00000000" w:rsidDel="00000000" w:rsidP="00000000" w:rsidRDefault="00000000" w:rsidRPr="00000000" w14:paraId="000001A4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 ] DNS records added dan terpropagasi di DapurHosting (mengarahkan ke IP EC2)</w:t>
      </w:r>
    </w:p>
    <w:p w:rsidR="00000000" w:rsidDel="00000000" w:rsidP="00000000" w:rsidRDefault="00000000" w:rsidRPr="00000000" w14:paraId="000001A5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 ] Website accessible via https://reportpanen.freddypmsag.my.id</w:t>
      </w:r>
    </w:p>
    <w:p w:rsidR="00000000" w:rsidDel="00000000" w:rsidP="00000000" w:rsidRDefault="00000000" w:rsidRPr="00000000" w14:paraId="000001A6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 ] Login functionality tested</w:t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🎉 Deployment Selesai!</w:t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Website Anda sekarang dapat diakses di:</w:t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https://reportpanen.freddypmsag.my.id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aws.amazon.com" TargetMode="External"/><Relationship Id="rId7" Type="http://schemas.openxmlformats.org/officeDocument/2006/relationships/hyperlink" Target="https://dnschecker.org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